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180/2022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</w:t>
      </w:r>
      <w:r>
        <w:t>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444/29.12.2022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168/2022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437/12.12.2022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158/2022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424/22.11.2022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153/2022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317/10.11.2022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141/2022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</w:t>
      </w:r>
      <w:r>
        <w:t>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308/21.10.2022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135/2022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</w:t>
      </w:r>
      <w:r>
        <w:t>rdinare</w:t>
      </w:r>
      <w:proofErr w:type="spellEnd"/>
      <w:r>
        <w:t xml:space="preserve">,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305/10.10.2022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282/20.09.2022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117/2022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246/24.08.2022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lastRenderedPageBreak/>
        <w:t>Hotărârea</w:t>
      </w:r>
      <w:proofErr w:type="spellEnd"/>
      <w:r>
        <w:t xml:space="preserve"> nr.</w:t>
      </w:r>
      <w:proofErr w:type="gramEnd"/>
      <w:r>
        <w:t xml:space="preserve"> 114/2022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</w:t>
      </w:r>
      <w:r>
        <w:t>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237/16.08.2022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105/2022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235/05.08.2022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226/13.07.2022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220/24.06.2022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</w:t>
      </w:r>
      <w:r>
        <w:t>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215/21.06.2022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76/2022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204/06.06.2022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189/11.05.2022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56/2022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182/10.05.2022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167/19.04.2022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155/07.04.2022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97/04.03.2022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26/2022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</w:t>
      </w:r>
      <w:r>
        <w:t>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96/04.03.2022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95/03.03.2022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72/03.02.2022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56/21.01.2022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392A7B" w:rsidRDefault="00392A7B" w:rsidP="00392A7B"/>
    <w:p w:rsidR="00392A7B" w:rsidRDefault="00392A7B" w:rsidP="00392A7B"/>
    <w:p w:rsidR="00392A7B" w:rsidRDefault="00392A7B" w:rsidP="00392A7B"/>
    <w:p w:rsidR="00392A7B" w:rsidRDefault="00392A7B" w:rsidP="00392A7B">
      <w:proofErr w:type="spellStart"/>
      <w:proofErr w:type="gramStart"/>
      <w:r>
        <w:lastRenderedPageBreak/>
        <w:t>Hotărârea</w:t>
      </w:r>
      <w:proofErr w:type="spellEnd"/>
      <w:r>
        <w:t xml:space="preserve"> nr.</w:t>
      </w:r>
      <w:proofErr w:type="gramEnd"/>
      <w:r>
        <w:t xml:space="preserve"> 3/2022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392A7B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24/17.01.2022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392A7B" w:rsidRDefault="00392A7B" w:rsidP="00392A7B"/>
    <w:p w:rsidR="00392A7B" w:rsidRDefault="00392A7B" w:rsidP="00392A7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bookmarkStart w:id="0" w:name="_GoBack"/>
      <w:bookmarkEnd w:id="0"/>
      <w:proofErr w:type="spellEnd"/>
    </w:p>
    <w:p w:rsidR="00D826E8" w:rsidRDefault="00392A7B" w:rsidP="00392A7B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4/05.01.2022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1D"/>
    <w:rsid w:val="00392A7B"/>
    <w:rsid w:val="00632E1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2025-07-17T17:41:00Z</dcterms:created>
  <dcterms:modified xsi:type="dcterms:W3CDTF">2025-07-17T17:42:00Z</dcterms:modified>
</cp:coreProperties>
</file>